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16" w:rsidRPr="00A962ED" w:rsidRDefault="00311649" w:rsidP="006D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2ED">
        <w:rPr>
          <w:rFonts w:ascii="Times New Roman" w:hAnsi="Times New Roman" w:cs="Times New Roman"/>
          <w:b/>
          <w:sz w:val="24"/>
          <w:szCs w:val="24"/>
        </w:rPr>
        <w:t>П</w:t>
      </w:r>
      <w:r w:rsidR="007F2D16" w:rsidRPr="00A962ED">
        <w:rPr>
          <w:rFonts w:ascii="Times New Roman" w:hAnsi="Times New Roman" w:cs="Times New Roman"/>
          <w:b/>
          <w:sz w:val="24"/>
          <w:szCs w:val="24"/>
        </w:rPr>
        <w:t>лан</w:t>
      </w:r>
      <w:r w:rsidRPr="00A96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B1F" w:rsidRPr="00A962ED">
        <w:rPr>
          <w:rFonts w:ascii="Times New Roman" w:hAnsi="Times New Roman" w:cs="Times New Roman"/>
          <w:b/>
          <w:sz w:val="24"/>
          <w:szCs w:val="24"/>
        </w:rPr>
        <w:t xml:space="preserve"> дистанционной работы </w:t>
      </w:r>
      <w:r w:rsidR="007F2D16" w:rsidRPr="00A962ED">
        <w:rPr>
          <w:rFonts w:ascii="Times New Roman" w:hAnsi="Times New Roman" w:cs="Times New Roman"/>
          <w:b/>
          <w:sz w:val="24"/>
          <w:szCs w:val="24"/>
        </w:rPr>
        <w:t xml:space="preserve"> по дополнительному образованию</w:t>
      </w:r>
    </w:p>
    <w:p w:rsidR="006231A8" w:rsidRPr="00A962ED" w:rsidRDefault="006231A8" w:rsidP="006D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2E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E72403">
        <w:rPr>
          <w:rFonts w:ascii="Times New Roman" w:hAnsi="Times New Roman" w:cs="Times New Roman"/>
          <w:b/>
          <w:sz w:val="24"/>
          <w:szCs w:val="24"/>
        </w:rPr>
        <w:t>Тлянче-Тамакская</w:t>
      </w:r>
      <w:proofErr w:type="spellEnd"/>
      <w:r w:rsidR="00E7240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A962ED"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2E131E" w:rsidRPr="00A962ED" w:rsidRDefault="007F2D16" w:rsidP="006D05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ED">
        <w:rPr>
          <w:rFonts w:ascii="Times New Roman" w:hAnsi="Times New Roman" w:cs="Times New Roman"/>
          <w:b/>
          <w:sz w:val="24"/>
          <w:szCs w:val="24"/>
        </w:rPr>
        <w:t>06.04-11.04.2020г.</w:t>
      </w:r>
    </w:p>
    <w:p w:rsidR="00311649" w:rsidRPr="00A962ED" w:rsidRDefault="003116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8"/>
        <w:gridCol w:w="1802"/>
        <w:gridCol w:w="1619"/>
        <w:gridCol w:w="1399"/>
        <w:gridCol w:w="5529"/>
        <w:gridCol w:w="2551"/>
      </w:tblGrid>
      <w:tr w:rsidR="006839EE" w:rsidRPr="00A962ED" w:rsidTr="00E714A1">
        <w:trPr>
          <w:trHeight w:val="533"/>
        </w:trPr>
        <w:tc>
          <w:tcPr>
            <w:tcW w:w="2268" w:type="dxa"/>
          </w:tcPr>
          <w:p w:rsidR="006839EE" w:rsidRPr="00E714A1" w:rsidRDefault="006839EE" w:rsidP="00521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кружка</w:t>
            </w:r>
          </w:p>
        </w:tc>
        <w:tc>
          <w:tcPr>
            <w:tcW w:w="1802" w:type="dxa"/>
          </w:tcPr>
          <w:p w:rsidR="006839EE" w:rsidRPr="00E714A1" w:rsidRDefault="006839EE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</w:t>
            </w:r>
          </w:p>
        </w:tc>
        <w:tc>
          <w:tcPr>
            <w:tcW w:w="1619" w:type="dxa"/>
          </w:tcPr>
          <w:p w:rsidR="006839EE" w:rsidRPr="00E714A1" w:rsidRDefault="006839EE" w:rsidP="007F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1399" w:type="dxa"/>
          </w:tcPr>
          <w:p w:rsidR="006839EE" w:rsidRPr="00E714A1" w:rsidRDefault="006839EE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9" w:type="dxa"/>
          </w:tcPr>
          <w:p w:rsidR="006839EE" w:rsidRPr="00E714A1" w:rsidRDefault="006839EE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6839EE" w:rsidRPr="00E714A1" w:rsidRDefault="006839EE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839EE" w:rsidRPr="00E714A1" w:rsidRDefault="006839EE" w:rsidP="006D0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839EE" w:rsidRPr="00A962ED" w:rsidTr="00E714A1">
        <w:trPr>
          <w:trHeight w:val="866"/>
        </w:trPr>
        <w:tc>
          <w:tcPr>
            <w:tcW w:w="2268" w:type="dxa"/>
            <w:vMerge w:val="restart"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«Спортивный»</w:t>
            </w:r>
          </w:p>
        </w:tc>
        <w:tc>
          <w:tcPr>
            <w:tcW w:w="1802" w:type="dxa"/>
            <w:vMerge w:val="restart"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619" w:type="dxa"/>
            <w:vMerge w:val="restart"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Фахриев</w:t>
            </w:r>
            <w:proofErr w:type="spell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399" w:type="dxa"/>
          </w:tcPr>
          <w:p w:rsidR="00E72403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E72403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:rsidR="006839EE" w:rsidRPr="00E714A1" w:rsidRDefault="006839EE" w:rsidP="0063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72403" w:rsidRDefault="00E72403" w:rsidP="00E72403">
            <w:pPr>
              <w:tabs>
                <w:tab w:val="left" w:pos="3960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t>Удары по мячу внутренней, внешней частью подъёма, внутренней стороной стопы.</w:t>
            </w:r>
          </w:p>
          <w:p w:rsidR="006839EE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>
                <w:rPr>
                  <w:rStyle w:val="aa"/>
                </w:rPr>
                <w:t>https://yandex.ru/video/preview/?filmId=4456220636235250798&amp;parent-reqid=1586947070905893-1528544083600144151100336-production-app-host-vla-web-yp-181&amp;path=wizard&amp;text=%D0%A3%D0%B4%D0%B0%D1%80%D1%8B+%D0%BF%D0%BE+%D0%BC%D1%8F%D1%87%D1%83+%D0%B2%D0%BD%D1%83%D1%82%D1%80%D0%B5%D0%BD%D0%BD%D0%B5%D0%B9%2C+%D0%B2%D0%BD%D0</w:t>
              </w:r>
              <w:proofErr w:type="gramEnd"/>
              <w:r>
                <w:rPr>
                  <w:rStyle w:val="aa"/>
                </w:rPr>
                <w:t>%</w:t>
              </w:r>
              <w:proofErr w:type="gramStart"/>
              <w:r>
                <w:rPr>
                  <w:rStyle w:val="aa"/>
                </w:rPr>
                <w:t>B5%D1%88%D0%BD%D0%B5%D0%B9+%D1%87%D0%B0%D1%81%D1%82%D1%8C%D1%8E+%D0%BF%D0%BE%D0%B4%D1%8A%D1%91%D0%BC%D0%B0%2C+%D0%B2%D0%BD%D1%83%D1%82%D1%80%D0%B5%D0%BD%D0%BD%D0%B5%D0%B9+%D1%81%D1%82</w:t>
              </w:r>
              <w:proofErr w:type="gramEnd"/>
              <w:r>
                <w:rPr>
                  <w:rStyle w:val="aa"/>
                </w:rPr>
                <w:t>%D0%BE%D1%80%D0%BE%D0%BD%D0%BE%D0%B9+%D1%81%D1%82%D0%BE%D0%BF%D1%8B.</w:t>
              </w:r>
            </w:hyperlink>
          </w:p>
        </w:tc>
        <w:tc>
          <w:tcPr>
            <w:tcW w:w="2551" w:type="dxa"/>
          </w:tcPr>
          <w:p w:rsidR="00E72403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72403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+79027117815 </w:t>
            </w:r>
          </w:p>
          <w:p w:rsidR="006839EE" w:rsidRPr="00E714A1" w:rsidRDefault="006839EE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9EE" w:rsidRPr="00A962ED" w:rsidTr="00E714A1">
        <w:trPr>
          <w:trHeight w:val="1024"/>
        </w:trPr>
        <w:tc>
          <w:tcPr>
            <w:tcW w:w="2268" w:type="dxa"/>
            <w:vMerge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2403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6839EE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529" w:type="dxa"/>
          </w:tcPr>
          <w:p w:rsidR="00E72403" w:rsidRDefault="00E72403" w:rsidP="00E72403"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t xml:space="preserve">  Удары по мячу внутренней, внешней частью подъёма, внутренней стороной стопы.</w:t>
            </w:r>
          </w:p>
          <w:p w:rsidR="006839EE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>
                <w:rPr>
                  <w:rStyle w:val="aa"/>
                </w:rPr>
                <w:t>https://yandex.ru/video/preview/?filmId=7619821575710078644&amp;parent-reqid=1586947070905893-1528544083600144151100336-production-app-host-vla-web-yp-181&amp;path=wizard&amp;text=%D0%A3%D0%B4%D0%B0%D1%80%D1%8B+%D0%BF%D0%BE+%D0%BC%D1%8F%D1%87%D1%83+%D0%B2%D0%BD%D1%83%D1%82%D1%80%D0%B5%D0%BD%D0%BD%D0%B5%D0%B9%2C+%D0%B2%D0%</w:t>
              </w:r>
              <w:r>
                <w:rPr>
                  <w:rStyle w:val="aa"/>
                </w:rPr>
                <w:lastRenderedPageBreak/>
                <w:t>BD%D0</w:t>
              </w:r>
              <w:proofErr w:type="gramEnd"/>
              <w:r>
                <w:rPr>
                  <w:rStyle w:val="aa"/>
                </w:rPr>
                <w:t>%</w:t>
              </w:r>
              <w:proofErr w:type="gramStart"/>
              <w:r>
                <w:rPr>
                  <w:rStyle w:val="aa"/>
                </w:rPr>
                <w:t>B5%D1%88%D0%BD%D0%B5%D0%B9+%D1%87%D0%B0%D1%81%D1%82%D1%8C%D1%8E+%D0%BF%D0%BE%D0%B4%D1%8A%D1%91%D0%BC%D0%B0%2C+%D0%B2%D0%BD%D1%83%D1%82%D1%80%D0%B5%D0%BD%D0%BD%D0%B5%D0%B9+%D1%81%D1%82</w:t>
              </w:r>
              <w:proofErr w:type="gramEnd"/>
              <w:r>
                <w:rPr>
                  <w:rStyle w:val="aa"/>
                </w:rPr>
                <w:t>%D0%BE%D1%80%D0%BE%D0%BD%D0%BE%D0%B9+%D1%81%D1%82%D0%BE%D0%BF%D1%8B.</w:t>
              </w:r>
            </w:hyperlink>
          </w:p>
        </w:tc>
        <w:tc>
          <w:tcPr>
            <w:tcW w:w="2551" w:type="dxa"/>
          </w:tcPr>
          <w:p w:rsidR="00E72403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Фото-отчет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72403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+79027117815 </w:t>
            </w:r>
          </w:p>
          <w:p w:rsidR="006839EE" w:rsidRPr="00E714A1" w:rsidRDefault="006839EE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9EE" w:rsidRPr="00A962ED" w:rsidTr="00E714A1">
        <w:trPr>
          <w:trHeight w:val="666"/>
        </w:trPr>
        <w:tc>
          <w:tcPr>
            <w:tcW w:w="2268" w:type="dxa"/>
            <w:vMerge w:val="restart"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7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</w:p>
        </w:tc>
        <w:tc>
          <w:tcPr>
            <w:tcW w:w="1802" w:type="dxa"/>
            <w:vMerge w:val="restart"/>
          </w:tcPr>
          <w:p w:rsidR="006839EE" w:rsidRPr="00E714A1" w:rsidRDefault="006839EE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399" w:type="dxa"/>
          </w:tcPr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E72403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C1">
              <w:rPr>
                <w:rFonts w:ascii="Times New Roman" w:hAnsi="Times New Roman" w:cs="Times New Roman"/>
                <w:sz w:val="24"/>
                <w:szCs w:val="24"/>
              </w:rPr>
              <w:t>Алкоголь, наркотики и закон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D74FC1">
              <w:rPr>
                <w:rFonts w:ascii="Times New Roman" w:hAnsi="Times New Roman" w:cs="Times New Roman"/>
                <w:sz w:val="24"/>
                <w:szCs w:val="24"/>
              </w:rPr>
              <w:t xml:space="preserve"> Мифы о наркотиках</w:t>
            </w:r>
          </w:p>
          <w:p w:rsid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4A1" w:rsidRPr="006231A8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9EE" w:rsidRPr="00E714A1" w:rsidRDefault="009C0D9C" w:rsidP="00E714A1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04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551" w:type="dxa"/>
            <w:vMerge w:val="restart"/>
          </w:tcPr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724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6839EE" w:rsidRPr="00E714A1" w:rsidRDefault="00E714A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выполненной работы присылаем к концу урока по адресу: </w:t>
            </w:r>
            <w:hyperlink r:id="rId11" w:history="1">
              <w:r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chulpan</w:t>
              </w:r>
              <w:r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</w:rPr>
                <w:t>-6666@</w:t>
              </w:r>
              <w:r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или фото на </w:t>
            </w:r>
            <w:proofErr w:type="spell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9EE" w:rsidRPr="00A962ED" w:rsidTr="00E714A1">
        <w:trPr>
          <w:trHeight w:val="534"/>
        </w:trPr>
        <w:tc>
          <w:tcPr>
            <w:tcW w:w="2268" w:type="dxa"/>
            <w:vMerge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6839EE" w:rsidRPr="00E714A1" w:rsidRDefault="006839EE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6839EE" w:rsidRPr="00E714A1" w:rsidRDefault="006839EE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2403" w:rsidRDefault="00E714A1" w:rsidP="00FD0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E72403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:rsidR="006839EE" w:rsidRPr="00E72403" w:rsidRDefault="006839EE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714A1" w:rsidRPr="006A4EE0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C1">
              <w:rPr>
                <w:rFonts w:ascii="Times New Roman" w:hAnsi="Times New Roman" w:cs="Times New Roman"/>
                <w:sz w:val="24"/>
                <w:szCs w:val="24"/>
              </w:rPr>
              <w:t>Агрессивность, неуверенность и уверенность в себ</w:t>
            </w:r>
            <w:proofErr w:type="gramStart"/>
            <w:r w:rsidRPr="00D74F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как их переборот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ь?</w:t>
            </w:r>
          </w:p>
          <w:p w:rsidR="00E714A1" w:rsidRPr="00AB5C34" w:rsidRDefault="00E714A1" w:rsidP="00E714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714A1" w:rsidRPr="006231A8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1E1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на платформе </w:t>
            </w:r>
            <w:r w:rsidRPr="00BD41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23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9EE" w:rsidRPr="00E714A1" w:rsidRDefault="009C0D9C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04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714A1" w:rsidRPr="00BD41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E714A1" w:rsidRPr="006231A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551" w:type="dxa"/>
            <w:vMerge/>
          </w:tcPr>
          <w:p w:rsidR="006839EE" w:rsidRPr="00E714A1" w:rsidRDefault="006839EE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A1" w:rsidRPr="00A962ED" w:rsidTr="00E714A1">
        <w:trPr>
          <w:trHeight w:val="461"/>
        </w:trPr>
        <w:tc>
          <w:tcPr>
            <w:tcW w:w="2268" w:type="dxa"/>
            <w:vMerge w:val="restart"/>
          </w:tcPr>
          <w:p w:rsidR="00E714A1" w:rsidRPr="00E714A1" w:rsidRDefault="00E714A1" w:rsidP="0068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</w:tc>
        <w:tc>
          <w:tcPr>
            <w:tcW w:w="1802" w:type="dxa"/>
            <w:vMerge w:val="restart"/>
          </w:tcPr>
          <w:p w:rsidR="00E714A1" w:rsidRPr="00E714A1" w:rsidRDefault="00E714A1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99" w:type="dxa"/>
          </w:tcPr>
          <w:p w:rsidR="00E714A1" w:rsidRDefault="00E714A1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E72403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529" w:type="dxa"/>
          </w:tcPr>
          <w:p w:rsidR="00E714A1" w:rsidRPr="00E714A1" w:rsidRDefault="00E714A1" w:rsidP="00BD41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Птицы. Как помочь пернатым друзьям. Просмотр видео фильма </w:t>
            </w:r>
            <w:hyperlink r:id="rId13" w:history="1">
              <w:r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https://www.youtube.com/watch?v=wB3eXBSdmXM</w:t>
              </w:r>
            </w:hyperlink>
          </w:p>
        </w:tc>
        <w:tc>
          <w:tcPr>
            <w:tcW w:w="2551" w:type="dxa"/>
            <w:vMerge w:val="restart"/>
          </w:tcPr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тчет  </w:t>
            </w:r>
            <w:r w:rsidRPr="00E7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 lutfullina1979@mail.ru</w:t>
            </w:r>
          </w:p>
        </w:tc>
      </w:tr>
      <w:tr w:rsidR="00E714A1" w:rsidRPr="00A962ED" w:rsidTr="00E714A1">
        <w:trPr>
          <w:trHeight w:val="460"/>
        </w:trPr>
        <w:tc>
          <w:tcPr>
            <w:tcW w:w="2268" w:type="dxa"/>
            <w:vMerge/>
          </w:tcPr>
          <w:p w:rsidR="00E714A1" w:rsidRPr="00E714A1" w:rsidRDefault="00E714A1" w:rsidP="00683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</w:tcPr>
          <w:p w:rsidR="00E714A1" w:rsidRPr="00E714A1" w:rsidRDefault="00E714A1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14A1" w:rsidRDefault="00E714A1" w:rsidP="00DA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E72403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529" w:type="dxa"/>
          </w:tcPr>
          <w:p w:rsidR="00E714A1" w:rsidRPr="00E714A1" w:rsidRDefault="00E714A1" w:rsidP="00BD4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Изготовление подснежников. Просмотр видео фильма    по ссылке https://www.youtube.com/watch?v=iACGMi4Ks</w:t>
            </w:r>
          </w:p>
        </w:tc>
        <w:tc>
          <w:tcPr>
            <w:tcW w:w="2551" w:type="dxa"/>
            <w:vMerge/>
          </w:tcPr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A1" w:rsidRPr="00E714A1" w:rsidTr="00E714A1">
        <w:trPr>
          <w:trHeight w:val="594"/>
        </w:trPr>
        <w:tc>
          <w:tcPr>
            <w:tcW w:w="2268" w:type="dxa"/>
            <w:vMerge w:val="restart"/>
          </w:tcPr>
          <w:p w:rsidR="00E714A1" w:rsidRPr="00E714A1" w:rsidRDefault="00E714A1" w:rsidP="00E30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«Английский с удовольствием»</w:t>
            </w:r>
          </w:p>
        </w:tc>
        <w:tc>
          <w:tcPr>
            <w:tcW w:w="1802" w:type="dxa"/>
            <w:vMerge w:val="restart"/>
          </w:tcPr>
          <w:p w:rsidR="00E714A1" w:rsidRPr="00E714A1" w:rsidRDefault="00E714A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  <w:p w:rsidR="00E714A1" w:rsidRPr="00E714A1" w:rsidRDefault="00E714A1" w:rsidP="007F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399" w:type="dxa"/>
          </w:tcPr>
          <w:p w:rsidR="00E714A1" w:rsidRPr="00E714A1" w:rsidRDefault="00E714A1" w:rsidP="00BE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E714A1" w:rsidRPr="00E714A1" w:rsidRDefault="00E72403" w:rsidP="00BE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  <w:p w:rsidR="00E714A1" w:rsidRPr="00E714A1" w:rsidRDefault="00E714A1" w:rsidP="00BE7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714A1" w:rsidRPr="00E714A1" w:rsidRDefault="00E714A1" w:rsidP="00E714A1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на платформе </w:t>
            </w:r>
            <w:r w:rsidRPr="00E714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super</w:t>
            </w:r>
            <w:r w:rsidRPr="00E71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14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E71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714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songs</w:t>
            </w:r>
          </w:p>
          <w:p w:rsidR="00E714A1" w:rsidRPr="00E714A1" w:rsidRDefault="00E714A1" w:rsidP="00E714A1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714A1">
              <w:rPr>
                <w:rFonts w:ascii="Times New Roman" w:eastAsia="Calibri" w:hAnsi="Times New Roman" w:cs="Times New Roman"/>
                <w:sz w:val="24"/>
                <w:szCs w:val="24"/>
              </w:rPr>
              <w:t>Песня</w:t>
            </w:r>
            <w:r w:rsidRPr="00E714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“Yes, I can”</w:t>
            </w:r>
          </w:p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4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https://www.youtube.com/playlist?list=PLdkj6XH8GYPRLivsnyiAkn5yPq7cHNBEl</w:t>
            </w:r>
          </w:p>
        </w:tc>
        <w:tc>
          <w:tcPr>
            <w:tcW w:w="2551" w:type="dxa"/>
            <w:vMerge w:val="restart"/>
          </w:tcPr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Фото-отчет </w:t>
            </w:r>
            <w:r w:rsidRPr="00E7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Электронная почта-</w:t>
            </w:r>
            <w:r w:rsidRPr="00E714A1">
              <w:rPr>
                <w:rFonts w:ascii="Times New Roman" w:hAnsi="Times New Roman" w:cs="Times New Roman"/>
                <w:color w:val="FF9E00"/>
                <w:sz w:val="24"/>
                <w:szCs w:val="24"/>
                <w:shd w:val="clear" w:color="auto" w:fill="FFFFFF"/>
              </w:rPr>
              <w:t xml:space="preserve"> </w:t>
            </w:r>
            <w:r w:rsidRPr="00E714A1">
              <w:rPr>
                <w:rFonts w:ascii="Times New Roman" w:hAnsi="Times New Roman" w:cs="Times New Roman"/>
                <w:color w:val="FF9E00"/>
                <w:sz w:val="24"/>
                <w:szCs w:val="24"/>
                <w:shd w:val="clear" w:color="auto" w:fill="FFFFFF"/>
              </w:rPr>
              <w:br/>
              <w:t>v-gulnara-san.2012@mail.ru</w:t>
            </w:r>
          </w:p>
        </w:tc>
      </w:tr>
      <w:tr w:rsidR="00E714A1" w:rsidRPr="00E72403" w:rsidTr="00E714A1">
        <w:trPr>
          <w:trHeight w:val="519"/>
        </w:trPr>
        <w:tc>
          <w:tcPr>
            <w:tcW w:w="2268" w:type="dxa"/>
            <w:vMerge/>
          </w:tcPr>
          <w:p w:rsidR="00E714A1" w:rsidRPr="00E714A1" w:rsidRDefault="00E714A1" w:rsidP="00E308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02" w:type="dxa"/>
            <w:vMerge/>
          </w:tcPr>
          <w:p w:rsidR="00E714A1" w:rsidRPr="00E714A1" w:rsidRDefault="00E714A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14A1" w:rsidRPr="00E714A1" w:rsidRDefault="00E714A1" w:rsidP="00BE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E714A1" w:rsidRPr="00E714A1" w:rsidRDefault="00E72403" w:rsidP="00BE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529" w:type="dxa"/>
          </w:tcPr>
          <w:p w:rsidR="00E714A1" w:rsidRPr="00E714A1" w:rsidRDefault="00E714A1" w:rsidP="00E714A1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714A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«The Alphabet Chant» </w:t>
            </w:r>
          </w:p>
          <w:p w:rsidR="00E714A1" w:rsidRPr="00E714A1" w:rsidRDefault="009C0D9C" w:rsidP="00E714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E714A1" w:rsidRPr="00E714A1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https://www.youtube.com/watch?time_continue=81&amp;v=cR-Qr1V8e_w&amp;feature=emb_logo</w:t>
              </w:r>
            </w:hyperlink>
          </w:p>
        </w:tc>
        <w:tc>
          <w:tcPr>
            <w:tcW w:w="2551" w:type="dxa"/>
            <w:vMerge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4A1" w:rsidRPr="00A962ED" w:rsidTr="00E714A1">
        <w:trPr>
          <w:trHeight w:val="762"/>
        </w:trPr>
        <w:tc>
          <w:tcPr>
            <w:tcW w:w="2268" w:type="dxa"/>
            <w:vMerge w:val="restart"/>
          </w:tcPr>
          <w:p w:rsidR="00E714A1" w:rsidRPr="00E714A1" w:rsidRDefault="00E714A1" w:rsidP="00E308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714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“Матрица”</w:t>
            </w:r>
          </w:p>
        </w:tc>
        <w:tc>
          <w:tcPr>
            <w:tcW w:w="1802" w:type="dxa"/>
            <w:vMerge w:val="restart"/>
          </w:tcPr>
          <w:p w:rsidR="00E714A1" w:rsidRPr="00E714A1" w:rsidRDefault="00E714A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619" w:type="dxa"/>
            <w:vMerge w:val="restart"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99" w:type="dxa"/>
          </w:tcPr>
          <w:p w:rsidR="00E714A1" w:rsidRPr="00E714A1" w:rsidRDefault="00E714A1" w:rsidP="00BE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  <w:p w:rsidR="00E714A1" w:rsidRPr="00E714A1" w:rsidRDefault="00E714A1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 w:rsidR="00E7240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529" w:type="dxa"/>
          </w:tcPr>
          <w:p w:rsidR="00E714A1" w:rsidRPr="00E714A1" w:rsidRDefault="00E714A1" w:rsidP="00E714A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14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Старинные задачи. Тренинг воображения. Смотрим презентацию.</w:t>
            </w:r>
          </w:p>
          <w:p w:rsidR="00E714A1" w:rsidRPr="00E714A1" w:rsidRDefault="009C0D9C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714A1"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</w:rPr>
                <w:t>https://multiurok.ru/files/rieshieniie-starinnykh-zadach-po-matiematikie.html</w:t>
              </w:r>
            </w:hyperlink>
          </w:p>
          <w:p w:rsidR="00E714A1" w:rsidRPr="00E714A1" w:rsidRDefault="00E714A1" w:rsidP="00E7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решаем задачи</w:t>
            </w:r>
          </w:p>
        </w:tc>
        <w:tc>
          <w:tcPr>
            <w:tcW w:w="2551" w:type="dxa"/>
            <w:vMerge w:val="restart"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Фото-отчет </w:t>
            </w:r>
            <w:proofErr w:type="spellStart"/>
            <w:r w:rsidRPr="00E714A1">
              <w:rPr>
                <w:rFonts w:ascii="Times New Roman" w:eastAsia="Calibri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E714A1" w:rsidRPr="00A962ED" w:rsidTr="00E714A1">
        <w:trPr>
          <w:trHeight w:val="762"/>
        </w:trPr>
        <w:tc>
          <w:tcPr>
            <w:tcW w:w="2268" w:type="dxa"/>
            <w:vMerge/>
          </w:tcPr>
          <w:p w:rsidR="00E714A1" w:rsidRPr="00E714A1" w:rsidRDefault="00E714A1" w:rsidP="00E308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02" w:type="dxa"/>
            <w:vMerge/>
          </w:tcPr>
          <w:p w:rsidR="00E714A1" w:rsidRPr="00E714A1" w:rsidRDefault="00E714A1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14A1" w:rsidRPr="00E714A1" w:rsidRDefault="00E714A1" w:rsidP="00BE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E714A1" w:rsidRPr="00E714A1" w:rsidRDefault="00E714A1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13.00-</w:t>
            </w:r>
            <w:r w:rsidR="00E72403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529" w:type="dxa"/>
          </w:tcPr>
          <w:p w:rsidR="00E714A1" w:rsidRPr="00E714A1" w:rsidRDefault="00E714A1" w:rsidP="005A53F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14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Старинные задачи. Тренинг воображения. </w:t>
            </w:r>
          </w:p>
          <w:p w:rsidR="00E714A1" w:rsidRPr="00E714A1" w:rsidRDefault="00E714A1" w:rsidP="005A5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Пройти тест </w:t>
            </w:r>
            <w:hyperlink r:id="rId16" w:history="1">
              <w:r w:rsidRPr="00E714A1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</w:rPr>
                <w:t>https://miraman.ru/posts/1257</w:t>
              </w:r>
            </w:hyperlink>
          </w:p>
          <w:p w:rsidR="00E714A1" w:rsidRPr="00E714A1" w:rsidRDefault="00E714A1" w:rsidP="00BE7D1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E714A1" w:rsidRPr="00E714A1" w:rsidRDefault="00E714A1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F2" w:rsidRPr="00A962ED" w:rsidTr="00C041F2">
        <w:trPr>
          <w:trHeight w:val="1231"/>
        </w:trPr>
        <w:tc>
          <w:tcPr>
            <w:tcW w:w="2268" w:type="dxa"/>
            <w:vMerge w:val="restart"/>
          </w:tcPr>
          <w:p w:rsidR="00C041F2" w:rsidRPr="00E714A1" w:rsidRDefault="00C041F2" w:rsidP="00E308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714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“Родной край”</w:t>
            </w:r>
          </w:p>
        </w:tc>
        <w:tc>
          <w:tcPr>
            <w:tcW w:w="1802" w:type="dxa"/>
            <w:vMerge w:val="restart"/>
          </w:tcPr>
          <w:p w:rsidR="00C041F2" w:rsidRPr="00E714A1" w:rsidRDefault="00C041F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туристическо-краеведческое </w:t>
            </w:r>
          </w:p>
        </w:tc>
        <w:tc>
          <w:tcPr>
            <w:tcW w:w="1619" w:type="dxa"/>
            <w:vMerge w:val="restart"/>
          </w:tcPr>
          <w:p w:rsidR="00C041F2" w:rsidRPr="00E714A1" w:rsidRDefault="00C041F2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E714A1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399" w:type="dxa"/>
          </w:tcPr>
          <w:p w:rsidR="00E72403" w:rsidRPr="00503E45" w:rsidRDefault="00E72403" w:rsidP="00E724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E45">
              <w:rPr>
                <w:rFonts w:ascii="Times New Roman" w:eastAsia="Calibri" w:hAnsi="Times New Roman" w:cs="Times New Roman"/>
                <w:sz w:val="24"/>
                <w:szCs w:val="24"/>
              </w:rPr>
              <w:t>7.04.2020</w:t>
            </w:r>
          </w:p>
          <w:p w:rsidR="00E72403" w:rsidRPr="00503E45" w:rsidRDefault="00E72403" w:rsidP="00E724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E4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03E45">
              <w:rPr>
                <w:rFonts w:ascii="Times New Roman" w:eastAsia="Calibri" w:hAnsi="Times New Roman" w:cs="Times New Roman"/>
                <w:sz w:val="24"/>
                <w:szCs w:val="24"/>
              </w:rPr>
              <w:t>:00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-14.00</w:t>
            </w:r>
          </w:p>
          <w:p w:rsidR="00C041F2" w:rsidRPr="00E714A1" w:rsidRDefault="00C041F2" w:rsidP="00A962ED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041F2" w:rsidRPr="00E714A1" w:rsidRDefault="00E72403" w:rsidP="00E714A1">
            <w:pPr>
              <w:shd w:val="clear" w:color="auto" w:fill="FFFFFF"/>
              <w:spacing w:line="294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7E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Проектная деятельность по истории села</w:t>
            </w:r>
          </w:p>
        </w:tc>
        <w:tc>
          <w:tcPr>
            <w:tcW w:w="2551" w:type="dxa"/>
            <w:vMerge w:val="restart"/>
          </w:tcPr>
          <w:p w:rsidR="00C041F2" w:rsidRPr="00E714A1" w:rsidRDefault="00C041F2" w:rsidP="00A96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403" w:rsidRPr="00503E45" w:rsidRDefault="00E72403" w:rsidP="00E724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Фото-отчет </w:t>
            </w:r>
            <w:r w:rsidRPr="00503E4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E72403" w:rsidRPr="00503E45" w:rsidRDefault="00E72403" w:rsidP="00E724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почта- </w:t>
            </w:r>
            <w:proofErr w:type="spellStart"/>
            <w:r w:rsidRPr="008B19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yahina</w:t>
            </w:r>
            <w:proofErr w:type="spellEnd"/>
            <w:r w:rsidRPr="008B19D6">
              <w:rPr>
                <w:rFonts w:ascii="Times New Roman" w:eastAsia="Calibri" w:hAnsi="Times New Roman" w:cs="Times New Roman"/>
                <w:sz w:val="24"/>
                <w:szCs w:val="24"/>
              </w:rPr>
              <w:t>_76@</w:t>
            </w:r>
            <w:r w:rsidRPr="008B19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8B19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8B19D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041F2" w:rsidRPr="00E714A1" w:rsidRDefault="00C041F2" w:rsidP="00A96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1F2" w:rsidRPr="00A962ED" w:rsidTr="00E714A1">
        <w:trPr>
          <w:trHeight w:val="1230"/>
        </w:trPr>
        <w:tc>
          <w:tcPr>
            <w:tcW w:w="2268" w:type="dxa"/>
            <w:vMerge/>
          </w:tcPr>
          <w:p w:rsidR="00C041F2" w:rsidRPr="00E714A1" w:rsidRDefault="00C041F2" w:rsidP="00E308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02" w:type="dxa"/>
            <w:vMerge/>
          </w:tcPr>
          <w:p w:rsidR="00C041F2" w:rsidRPr="00E714A1" w:rsidRDefault="00C041F2" w:rsidP="004A2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C041F2" w:rsidRPr="00E714A1" w:rsidRDefault="00C041F2" w:rsidP="00844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E72403" w:rsidRPr="00503E45" w:rsidRDefault="00E72403" w:rsidP="00E724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503E4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C041F2" w:rsidRPr="00E714A1" w:rsidRDefault="00E72403" w:rsidP="00E72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13.00-</w:t>
            </w:r>
            <w:r w:rsidRPr="00503E45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529" w:type="dxa"/>
          </w:tcPr>
          <w:p w:rsidR="00C041F2" w:rsidRPr="00E714A1" w:rsidRDefault="00E72403" w:rsidP="00E714A1">
            <w:pPr>
              <w:shd w:val="clear" w:color="auto" w:fill="FFFFFF"/>
              <w:spacing w:line="294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27E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Проектная деятельность по истории села</w:t>
            </w:r>
          </w:p>
        </w:tc>
        <w:tc>
          <w:tcPr>
            <w:tcW w:w="2551" w:type="dxa"/>
            <w:vMerge/>
          </w:tcPr>
          <w:p w:rsidR="00C041F2" w:rsidRPr="00E714A1" w:rsidRDefault="00C041F2" w:rsidP="00A96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A7C" w:rsidRPr="00A962ED" w:rsidRDefault="00F30A7C">
      <w:pPr>
        <w:rPr>
          <w:rFonts w:ascii="Times New Roman" w:hAnsi="Times New Roman" w:cs="Times New Roman"/>
          <w:sz w:val="24"/>
          <w:szCs w:val="24"/>
        </w:rPr>
      </w:pPr>
    </w:p>
    <w:sectPr w:rsidR="00F30A7C" w:rsidRPr="00A962ED" w:rsidSect="00BD41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D9C" w:rsidRDefault="009C0D9C" w:rsidP="00311649">
      <w:pPr>
        <w:spacing w:after="0" w:line="240" w:lineRule="auto"/>
      </w:pPr>
      <w:r>
        <w:separator/>
      </w:r>
    </w:p>
  </w:endnote>
  <w:endnote w:type="continuationSeparator" w:id="0">
    <w:p w:rsidR="009C0D9C" w:rsidRDefault="009C0D9C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D9C" w:rsidRDefault="009C0D9C" w:rsidP="00311649">
      <w:pPr>
        <w:spacing w:after="0" w:line="240" w:lineRule="auto"/>
      </w:pPr>
      <w:r>
        <w:separator/>
      </w:r>
    </w:p>
  </w:footnote>
  <w:footnote w:type="continuationSeparator" w:id="0">
    <w:p w:rsidR="009C0D9C" w:rsidRDefault="009C0D9C" w:rsidP="00311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A1"/>
    <w:rsid w:val="000B35A1"/>
    <w:rsid w:val="00146B6C"/>
    <w:rsid w:val="00193D09"/>
    <w:rsid w:val="00281058"/>
    <w:rsid w:val="002955AB"/>
    <w:rsid w:val="002A3E09"/>
    <w:rsid w:val="002E131E"/>
    <w:rsid w:val="00311649"/>
    <w:rsid w:val="00353D82"/>
    <w:rsid w:val="004A26CB"/>
    <w:rsid w:val="00532E31"/>
    <w:rsid w:val="00554D91"/>
    <w:rsid w:val="005A53F6"/>
    <w:rsid w:val="006231A8"/>
    <w:rsid w:val="00676877"/>
    <w:rsid w:val="006839EE"/>
    <w:rsid w:val="006B5218"/>
    <w:rsid w:val="006D0512"/>
    <w:rsid w:val="007C3E8E"/>
    <w:rsid w:val="007F2D16"/>
    <w:rsid w:val="0084468F"/>
    <w:rsid w:val="0088294A"/>
    <w:rsid w:val="00892E6D"/>
    <w:rsid w:val="009B4DA1"/>
    <w:rsid w:val="009C0D9C"/>
    <w:rsid w:val="00A95A90"/>
    <w:rsid w:val="00A962ED"/>
    <w:rsid w:val="00AE2F60"/>
    <w:rsid w:val="00AE604F"/>
    <w:rsid w:val="00B6198E"/>
    <w:rsid w:val="00BD41E1"/>
    <w:rsid w:val="00C01F33"/>
    <w:rsid w:val="00C041F2"/>
    <w:rsid w:val="00DA1643"/>
    <w:rsid w:val="00DE1D21"/>
    <w:rsid w:val="00E02B1F"/>
    <w:rsid w:val="00E2049B"/>
    <w:rsid w:val="00E30857"/>
    <w:rsid w:val="00E714A1"/>
    <w:rsid w:val="00E72403"/>
    <w:rsid w:val="00E849BF"/>
    <w:rsid w:val="00EA1DFA"/>
    <w:rsid w:val="00EA6349"/>
    <w:rsid w:val="00EC5EE3"/>
    <w:rsid w:val="00F3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962E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62E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962ED"/>
    <w:rPr>
      <w:vertAlign w:val="superscript"/>
    </w:rPr>
  </w:style>
  <w:style w:type="paragraph" w:styleId="ae">
    <w:name w:val="List Paragraph"/>
    <w:basedOn w:val="a"/>
    <w:uiPriority w:val="34"/>
    <w:qFormat/>
    <w:rsid w:val="00A96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962E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62E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962ED"/>
    <w:rPr>
      <w:vertAlign w:val="superscript"/>
    </w:rPr>
  </w:style>
  <w:style w:type="paragraph" w:styleId="ae">
    <w:name w:val="List Paragraph"/>
    <w:basedOn w:val="a"/>
    <w:uiPriority w:val="34"/>
    <w:qFormat/>
    <w:rsid w:val="00A96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456220636235250798&amp;parent-reqid=1586947070905893-1528544083600144151100336-production-app-host-vla-web-yp-181&amp;path=wizard&amp;text=%D0%A3%D0%B4%D0%B0%D1%80%D1%8B+%D0%BF%D0%BE+%D0%BC%D1%8F%D1%87%D1%83+%D0%B2%D0%BD%D1%83%D1%82%D1%80%D0%B5%D0%BD%D0%BD%D0%B5%D0%B9%2C+%D0%B2%D0%BD%D0%B5%D1%88%D0%BD%D0%B5%D0%B9+%D1%87%D0%B0%D1%81%D1%82%D1%8C%D1%8E+%D0%BF%D0%BE%D0%B4%D1%8A%D1%91%D0%BC%D0%B0%2C+%D0%B2%D0%BD%D1%83%D1%82%D1%80%D0%B5%D0%BD%D0%BD%D0%B5%D0%B9+%D1%81%D1%82%D0%BE%D1%80%D0%BE%D0%BD%D0%BE%D0%B9+%D1%81%D1%82%D0%BE%D0%BF%D1%8B." TargetMode="External"/><Relationship Id="rId13" Type="http://schemas.openxmlformats.org/officeDocument/2006/relationships/hyperlink" Target="https://www.youtube.com/watch?v=wB3eXBSdmX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s04web.zoom.us/j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raman.ru/posts/12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ulpan-6666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ltiurok.ru/files/rieshieniie-starinnykh-zadach-po-matiematikie.html" TargetMode="External"/><Relationship Id="rId10" Type="http://schemas.openxmlformats.org/officeDocument/2006/relationships/hyperlink" Target="https://us04web.zoom.us/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7619821575710078644&amp;parent-reqid=1586947070905893-1528544083600144151100336-production-app-host-vla-web-yp-181&amp;path=wizard&amp;text=%D0%A3%D0%B4%D0%B0%D1%80%D1%8B+%D0%BF%D0%BE+%D0%BC%D1%8F%D1%87%D1%83+%D0%B2%D0%BD%D1%83%D1%82%D1%80%D0%B5%D0%BD%D0%BD%D0%B5%D0%B9%2C+%D0%B2%D0%BD%D0%B5%D1%88%D0%BD%D0%B5%D0%B9+%D1%87%D0%B0%D1%81%D1%82%D1%8C%D1%8E+%D0%BF%D0%BE%D0%B4%D1%8A%D1%91%D0%BC%D0%B0%2C+%D0%B2%D0%BD%D1%83%D1%82%D1%80%D0%B5%D0%BD%D0%BD%D0%B5%D0%B9+%D1%81%D1%82%D0%BE%D1%80%D0%BE%D0%BD%D0%BE%D0%B9+%D1%81%D1%82%D0%BE%D0%BF%D1%8B." TargetMode="External"/><Relationship Id="rId14" Type="http://schemas.openxmlformats.org/officeDocument/2006/relationships/hyperlink" Target="https://www.youtube.com/watch?time_continue=81&amp;v=cR-Qr1V8e_w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76814-5ADE-474A-A677-4B4183C4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5</cp:revision>
  <dcterms:created xsi:type="dcterms:W3CDTF">2020-04-10T05:32:00Z</dcterms:created>
  <dcterms:modified xsi:type="dcterms:W3CDTF">2020-04-15T11:46:00Z</dcterms:modified>
</cp:coreProperties>
</file>